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5A" w:rsidRPr="001D695A" w:rsidRDefault="001D695A" w:rsidP="001D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1D695A" w:rsidRPr="001D695A" w:rsidRDefault="001D695A" w:rsidP="001D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1D695A" w:rsidRPr="001D695A" w:rsidRDefault="001D695A" w:rsidP="001D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>СРЕДНЯЯ ОБЩЕОБРАЗОВАТЕЛЬНАЯ ШКОЛА № 23</w:t>
      </w:r>
    </w:p>
    <w:p w:rsidR="001D695A" w:rsidRPr="001D695A" w:rsidRDefault="001D695A" w:rsidP="001D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>МО УСТЬ-ЛАБИНСКИЙ РАЙОН</w:t>
      </w:r>
    </w:p>
    <w:p w:rsidR="001D695A" w:rsidRPr="001D695A" w:rsidRDefault="001D695A" w:rsidP="001D6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>П Р И К А З</w:t>
      </w:r>
    </w:p>
    <w:p w:rsidR="001D695A" w:rsidRPr="001D695A" w:rsidRDefault="001D695A" w:rsidP="001D6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>24.11.2014 года</w:t>
      </w:r>
      <w:r w:rsidRPr="001D695A">
        <w:rPr>
          <w:rFonts w:ascii="Times New Roman" w:hAnsi="Times New Roman" w:cs="Times New Roman"/>
          <w:sz w:val="28"/>
          <w:szCs w:val="28"/>
        </w:rPr>
        <w:tab/>
      </w:r>
      <w:r w:rsidRPr="001D695A">
        <w:rPr>
          <w:rFonts w:ascii="Times New Roman" w:hAnsi="Times New Roman" w:cs="Times New Roman"/>
          <w:sz w:val="28"/>
          <w:szCs w:val="28"/>
        </w:rPr>
        <w:tab/>
      </w:r>
      <w:r w:rsidRPr="001D695A">
        <w:rPr>
          <w:rFonts w:ascii="Times New Roman" w:hAnsi="Times New Roman" w:cs="Times New Roman"/>
          <w:sz w:val="28"/>
          <w:szCs w:val="28"/>
        </w:rPr>
        <w:tab/>
      </w:r>
      <w:r w:rsidRPr="001D695A">
        <w:rPr>
          <w:rFonts w:ascii="Times New Roman" w:hAnsi="Times New Roman" w:cs="Times New Roman"/>
          <w:sz w:val="28"/>
          <w:szCs w:val="28"/>
        </w:rPr>
        <w:tab/>
      </w:r>
      <w:r w:rsidRPr="001D695A">
        <w:rPr>
          <w:rFonts w:ascii="Times New Roman" w:hAnsi="Times New Roman" w:cs="Times New Roman"/>
          <w:sz w:val="28"/>
          <w:szCs w:val="28"/>
        </w:rPr>
        <w:tab/>
      </w:r>
      <w:r w:rsidRPr="001D695A">
        <w:rPr>
          <w:rFonts w:ascii="Times New Roman" w:hAnsi="Times New Roman" w:cs="Times New Roman"/>
          <w:sz w:val="28"/>
          <w:szCs w:val="28"/>
        </w:rPr>
        <w:tab/>
      </w:r>
      <w:r w:rsidRPr="001D695A">
        <w:rPr>
          <w:rFonts w:ascii="Times New Roman" w:hAnsi="Times New Roman" w:cs="Times New Roman"/>
          <w:sz w:val="28"/>
          <w:szCs w:val="28"/>
        </w:rPr>
        <w:tab/>
      </w:r>
      <w:r w:rsidRPr="001D695A">
        <w:rPr>
          <w:rFonts w:ascii="Times New Roman" w:hAnsi="Times New Roman" w:cs="Times New Roman"/>
          <w:sz w:val="28"/>
          <w:szCs w:val="28"/>
        </w:rPr>
        <w:tab/>
        <w:t xml:space="preserve">               №  288-П</w:t>
      </w:r>
    </w:p>
    <w:p w:rsidR="001D695A" w:rsidRPr="001D695A" w:rsidRDefault="001D695A" w:rsidP="001D6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95A">
        <w:rPr>
          <w:rFonts w:ascii="Times New Roman" w:hAnsi="Times New Roman" w:cs="Times New Roman"/>
          <w:b/>
          <w:sz w:val="28"/>
          <w:szCs w:val="28"/>
        </w:rPr>
        <w:t xml:space="preserve">Об итогах школьного этапа Всероссийской </w:t>
      </w:r>
    </w:p>
    <w:p w:rsidR="001D695A" w:rsidRPr="001D695A" w:rsidRDefault="001D695A" w:rsidP="001D6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95A">
        <w:rPr>
          <w:rFonts w:ascii="Times New Roman" w:hAnsi="Times New Roman" w:cs="Times New Roman"/>
          <w:b/>
          <w:sz w:val="28"/>
          <w:szCs w:val="28"/>
        </w:rPr>
        <w:t>Олимпиады школьников и школьного этапа</w:t>
      </w:r>
    </w:p>
    <w:p w:rsidR="001D695A" w:rsidRPr="001D695A" w:rsidRDefault="001D695A" w:rsidP="001D6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95A">
        <w:rPr>
          <w:rFonts w:ascii="Times New Roman" w:hAnsi="Times New Roman" w:cs="Times New Roman"/>
          <w:b/>
          <w:sz w:val="28"/>
          <w:szCs w:val="28"/>
        </w:rPr>
        <w:t xml:space="preserve"> региональных олимпиады в 2014-2015 учебном году </w:t>
      </w:r>
    </w:p>
    <w:p w:rsidR="001D695A" w:rsidRPr="001D695A" w:rsidRDefault="001D695A" w:rsidP="001D6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95A">
        <w:rPr>
          <w:rFonts w:ascii="Times New Roman" w:hAnsi="Times New Roman" w:cs="Times New Roman"/>
          <w:b/>
          <w:sz w:val="28"/>
          <w:szCs w:val="28"/>
        </w:rPr>
        <w:t>в МБОУ СОШ № 23</w:t>
      </w:r>
    </w:p>
    <w:p w:rsidR="001D695A" w:rsidRPr="001D695A" w:rsidRDefault="001D695A" w:rsidP="001D695A">
      <w:pPr>
        <w:pStyle w:val="a3"/>
        <w:rPr>
          <w:rFonts w:ascii="Times New Roman" w:hAnsi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>В соответствии с планом мероприятий МБУ «РУМЦ» и  приказом Упра</w:t>
      </w:r>
      <w:r w:rsidRPr="001D695A">
        <w:rPr>
          <w:rFonts w:ascii="Times New Roman" w:hAnsi="Times New Roman" w:cs="Times New Roman"/>
          <w:sz w:val="28"/>
          <w:szCs w:val="28"/>
        </w:rPr>
        <w:t>в</w:t>
      </w:r>
      <w:r w:rsidRPr="001D695A">
        <w:rPr>
          <w:rFonts w:ascii="Times New Roman" w:hAnsi="Times New Roman" w:cs="Times New Roman"/>
          <w:sz w:val="28"/>
          <w:szCs w:val="28"/>
        </w:rPr>
        <w:t xml:space="preserve">ления образованием муниципального образования </w:t>
      </w:r>
      <w:proofErr w:type="spellStart"/>
      <w:r w:rsidRPr="001D695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D695A">
        <w:rPr>
          <w:rFonts w:ascii="Times New Roman" w:hAnsi="Times New Roman" w:cs="Times New Roman"/>
          <w:sz w:val="28"/>
          <w:szCs w:val="28"/>
        </w:rPr>
        <w:t xml:space="preserve"> район от 02.09.2014 года № 827-П: «О проведении школьного этапа всероссийской олимпиады школьников, региональных олимпиад в 2014-2015 учебном году» с 22 сентября 2014г. по 28 октября 2014 года проводился школьный этап Всеро</w:t>
      </w:r>
      <w:r w:rsidRPr="001D695A">
        <w:rPr>
          <w:rFonts w:ascii="Times New Roman" w:hAnsi="Times New Roman" w:cs="Times New Roman"/>
          <w:sz w:val="28"/>
          <w:szCs w:val="28"/>
        </w:rPr>
        <w:t>с</w:t>
      </w:r>
      <w:r w:rsidRPr="001D695A">
        <w:rPr>
          <w:rFonts w:ascii="Times New Roman" w:hAnsi="Times New Roman" w:cs="Times New Roman"/>
          <w:sz w:val="28"/>
          <w:szCs w:val="28"/>
        </w:rPr>
        <w:t xml:space="preserve">сийской олимпиады школьников, в котором приняли участие 124 учащихся МБОУ СОШ № 23. На основании вышеизложенного </w:t>
      </w:r>
    </w:p>
    <w:p w:rsidR="001D695A" w:rsidRPr="001D695A" w:rsidRDefault="001D695A" w:rsidP="001D69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>ПРИКАЗЫВАЮ:</w:t>
      </w:r>
    </w:p>
    <w:p w:rsidR="001D695A" w:rsidRPr="001D695A" w:rsidRDefault="001D695A" w:rsidP="001D69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 xml:space="preserve">1.Утвердить результаты школьного </w:t>
      </w:r>
      <w:proofErr w:type="spellStart"/>
      <w:r w:rsidRPr="001D695A">
        <w:rPr>
          <w:rFonts w:ascii="Times New Roman" w:hAnsi="Times New Roman" w:cs="Times New Roman"/>
          <w:sz w:val="28"/>
          <w:szCs w:val="28"/>
        </w:rPr>
        <w:t>этапаВсероссийской</w:t>
      </w:r>
      <w:proofErr w:type="spellEnd"/>
      <w:r w:rsidRPr="001D695A">
        <w:rPr>
          <w:rFonts w:ascii="Times New Roman" w:hAnsi="Times New Roman" w:cs="Times New Roman"/>
          <w:sz w:val="28"/>
          <w:szCs w:val="28"/>
        </w:rPr>
        <w:t xml:space="preserve"> олимпиады школьников, региональных олимпиад в 2014-2015 учебном году по английск</w:t>
      </w:r>
      <w:r w:rsidRPr="001D695A">
        <w:rPr>
          <w:rFonts w:ascii="Times New Roman" w:hAnsi="Times New Roman" w:cs="Times New Roman"/>
          <w:sz w:val="28"/>
          <w:szCs w:val="28"/>
        </w:rPr>
        <w:t>о</w:t>
      </w:r>
      <w:r w:rsidRPr="001D695A">
        <w:rPr>
          <w:rFonts w:ascii="Times New Roman" w:hAnsi="Times New Roman" w:cs="Times New Roman"/>
          <w:sz w:val="28"/>
          <w:szCs w:val="28"/>
        </w:rPr>
        <w:t xml:space="preserve">му языку, биологии, географии, истории, искусству (мировая художественная культура), литературе, математике, обществознанию,, основам безопасности жизнедеятельности (ОБЖ), русскому языку, физике, химии, </w:t>
      </w:r>
      <w:proofErr w:type="spellStart"/>
      <w:r w:rsidRPr="001D695A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1D695A">
        <w:rPr>
          <w:rFonts w:ascii="Times New Roman" w:hAnsi="Times New Roman" w:cs="Times New Roman"/>
          <w:sz w:val="28"/>
          <w:szCs w:val="28"/>
        </w:rPr>
        <w:t xml:space="preserve"> (приложение ).</w:t>
      </w:r>
    </w:p>
    <w:p w:rsidR="001D695A" w:rsidRPr="001D695A" w:rsidRDefault="001D695A" w:rsidP="001D69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>2.Наградить победителей и призеров школьного этапа Всероссийской олимпиады школьников, региональных олимпиад грамотами МБОУ СОШ № 23.</w:t>
      </w:r>
    </w:p>
    <w:p w:rsidR="001D695A" w:rsidRPr="001D695A" w:rsidRDefault="001D695A" w:rsidP="001D69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>3.Контроль  исполнения  данного приказа оставляю за  собой.</w:t>
      </w:r>
    </w:p>
    <w:p w:rsidR="001D695A" w:rsidRPr="001D695A" w:rsidRDefault="001D695A" w:rsidP="001D69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 xml:space="preserve">Директор МБОУ СОШ № 23                         </w:t>
      </w:r>
      <w:r w:rsidRPr="001D695A">
        <w:rPr>
          <w:rFonts w:ascii="Times New Roman" w:hAnsi="Times New Roman" w:cs="Times New Roman"/>
          <w:sz w:val="28"/>
          <w:szCs w:val="28"/>
        </w:rPr>
        <w:tab/>
      </w:r>
      <w:r w:rsidRPr="001D695A">
        <w:rPr>
          <w:rFonts w:ascii="Times New Roman" w:hAnsi="Times New Roman" w:cs="Times New Roman"/>
          <w:sz w:val="28"/>
          <w:szCs w:val="28"/>
        </w:rPr>
        <w:tab/>
      </w:r>
      <w:r w:rsidRPr="001D695A">
        <w:rPr>
          <w:rFonts w:ascii="Times New Roman" w:hAnsi="Times New Roman" w:cs="Times New Roman"/>
          <w:sz w:val="28"/>
          <w:szCs w:val="28"/>
        </w:rPr>
        <w:tab/>
        <w:t>Е.В. Кравченко</w:t>
      </w:r>
    </w:p>
    <w:p w:rsidR="001D695A" w:rsidRPr="001D695A" w:rsidRDefault="001D695A" w:rsidP="001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lastRenderedPageBreak/>
        <w:t>Приложение № 288-П</w:t>
      </w:r>
    </w:p>
    <w:p w:rsidR="001D695A" w:rsidRPr="001D695A" w:rsidRDefault="001D695A" w:rsidP="001D6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 xml:space="preserve">к приказу от 24.11.2014 г.      </w:t>
      </w:r>
    </w:p>
    <w:tbl>
      <w:tblPr>
        <w:tblStyle w:val="af0"/>
        <w:tblW w:w="0" w:type="auto"/>
        <w:tblLayout w:type="fixed"/>
        <w:tblLook w:val="04A0"/>
      </w:tblPr>
      <w:tblGrid>
        <w:gridCol w:w="534"/>
        <w:gridCol w:w="60"/>
        <w:gridCol w:w="1763"/>
        <w:gridCol w:w="725"/>
        <w:gridCol w:w="1325"/>
        <w:gridCol w:w="916"/>
        <w:gridCol w:w="1888"/>
        <w:gridCol w:w="781"/>
        <w:gridCol w:w="1579"/>
      </w:tblGrid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3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725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1325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1D695A" w:rsidRPr="001D695A" w:rsidTr="00ED0551">
        <w:tc>
          <w:tcPr>
            <w:tcW w:w="9571" w:type="dxa"/>
            <w:gridSpan w:val="9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Волынкова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Анна Алексеевна 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Пигунова</w:t>
            </w:r>
            <w:bookmarkStart w:id="0" w:name="_GoBack"/>
            <w:bookmarkEnd w:id="0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ЭвелинаЕвгеньевна</w:t>
            </w:r>
            <w:proofErr w:type="spellEnd"/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Володина 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ТатьянаВладим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  <w:proofErr w:type="spellEnd"/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МорозоваТатьянаСергеевна</w:t>
            </w:r>
            <w:proofErr w:type="spellEnd"/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Короткова  Полина Алекса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кубановед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9571" w:type="dxa"/>
            <w:gridSpan w:val="9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Екатерина  Павловна 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Годзеля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Захарова Валерия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Ге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надьевич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Волынкова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rPr>
          <w:trHeight w:val="429"/>
        </w:trPr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АлександрГригорь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Марьясина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Диана Вячесл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Пугачева Светлана Владим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Безладнова 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Алекс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Волошина Татьяна Валерье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Пигунова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Евгенье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Последова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Кудрявцев Дмитрий Вяч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славович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Прасолова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Эдуа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Репкин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Володина Татьяна Владим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Гронина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Морозова Татьяна Сергеевна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Короткова Полина 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нание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9571" w:type="dxa"/>
            <w:gridSpan w:val="9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Ге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надьевич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Волынкова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Кудрявцев Дмитрий Вяч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славович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94" w:type="dxa"/>
            <w:gridSpan w:val="2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gridSpan w:val="3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Короткова Полина 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9571" w:type="dxa"/>
            <w:gridSpan w:val="9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Волынкова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 Юр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Последова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Морозова Татьяна Сергеевна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Короткова Полина 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9571" w:type="dxa"/>
            <w:gridSpan w:val="9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Морозова Татьяна Сергеевна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Полина 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Сушко Дарья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Кудрявцев Дмитрий Вячесл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Володина Татьяна Владим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Захар Иванович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Ходин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Ге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надьевич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Сотникова Марина Евгенье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Шабалин Денис Сергеевич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Мария Сергеевна  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Крамской Андрей Сергеевич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rPr>
          <w:trHeight w:val="401"/>
        </w:trPr>
        <w:tc>
          <w:tcPr>
            <w:tcW w:w="9571" w:type="dxa"/>
            <w:gridSpan w:val="9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Кирьянов Артем Андреевич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Последова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Кудрявцев Дмитрий Вячесл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Прасолова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Эдуа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Морозова Татьяна Сергеевна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Лапекина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9571" w:type="dxa"/>
            <w:gridSpan w:val="9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Шабалин Денис Сергеевич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Тужилкин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Никита Эдуард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Кордик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Герман Александр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Герасименко Екатерина Па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Тагинцев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сандрович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Улитин Иван Николаевич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Пушкарев Александр Макс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Меркулова Анна Сергеевна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Севостьянов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Степан Евгень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Захарова Валерия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Сушко Дарья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Пигунова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Волошина Татьяна Валерье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Последова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9571" w:type="dxa"/>
            <w:gridSpan w:val="9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Сотникова Марина Евгенье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Мария Сергеевна  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Герасименко Екатерина Па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Тагинцев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сандрович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Захарова Валерия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Годзеля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Ге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надьевич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сандровна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Пигунова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Сушко Дарья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Последова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Волошина Татьяна Валерье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Гронина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Полина 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9571" w:type="dxa"/>
            <w:gridSpan w:val="9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Короткова Полина 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Морозова Татьяна Сергеевна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Володина Татьяна Владим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Пигунова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Безладнова 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Алекс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Волынкова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сандровна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Герасименко Екатерина Па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Захарова Валерия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Соколов Валерий 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Соколов Валерий 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9571" w:type="dxa"/>
            <w:gridSpan w:val="9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Альбуриев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Шамиль Алекса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дрович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Ге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надьевич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Сушко Дарья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Репкин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Кудрявцев Дмитрий Вячесл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Короткова Полина 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Морозова Татьяна Сергеевна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1D695A" w:rsidRPr="001D695A" w:rsidTr="00ED0551">
        <w:tc>
          <w:tcPr>
            <w:tcW w:w="9571" w:type="dxa"/>
            <w:gridSpan w:val="9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Федяева Анна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Сушко Марина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Хворостян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Захарова Валерия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Годзеля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Ге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надьевич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Кирьянов Артём Андреевич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Баранова Ирина Валерьевна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Семениха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Потапова Анна Алексеевна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Пигунова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Кудрявцев Дмитрий Вячесл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ГюнайВугаркзы</w:t>
            </w:r>
            <w:proofErr w:type="spellEnd"/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Короткова Полина 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Гронина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9571" w:type="dxa"/>
            <w:gridSpan w:val="9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Сотникова Марина Евгенье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Сушко Марина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Ломакин Артём Николаевич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Герасименко Екатерина Па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Захарова Валерия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Альбуриев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Шамиль Алекса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дрович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Ге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надьевич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Кирьянов Артём Андреевич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Воронцова Оксана 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Волошина Татьяна Валерье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Пигунова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Володина Татьяна Владим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сандровна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Кудрявцев Дмитрий Вячесл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Стрельников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Валер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9571" w:type="dxa"/>
            <w:gridSpan w:val="9"/>
          </w:tcPr>
          <w:p w:rsidR="001D695A" w:rsidRPr="001D695A" w:rsidRDefault="001D695A" w:rsidP="001D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Ломакин Артём Николаевич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Мария Сергеевна  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Захарова Валерия Андреевна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Герасименко Екатерина Па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Крамской Андрей Сергеевич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Ге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надьевич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Альбуриев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Шамиль Алекса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дрович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Волынкова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Кирьянов Артём Андреевич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  <w:vAlign w:val="center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Пигунова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Последова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Кудрявцев Дмитрий Вячесл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вович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Морозова Татьяна Сергеевна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Короткова Полина Алексан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D695A" w:rsidRPr="001D695A" w:rsidTr="00ED0551">
        <w:tc>
          <w:tcPr>
            <w:tcW w:w="534" w:type="dxa"/>
          </w:tcPr>
          <w:p w:rsidR="001D695A" w:rsidRPr="001D695A" w:rsidRDefault="001D695A" w:rsidP="001D695A">
            <w:pPr>
              <w:pStyle w:val="aa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73" w:type="dxa"/>
            <w:gridSpan w:val="4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Гронина</w:t>
            </w:r>
            <w:proofErr w:type="spellEnd"/>
            <w:r w:rsidRPr="001D695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916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1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9" w:type="dxa"/>
          </w:tcPr>
          <w:p w:rsidR="001D695A" w:rsidRPr="001D695A" w:rsidRDefault="001D695A" w:rsidP="001D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D695A" w:rsidRPr="001D695A" w:rsidRDefault="001D695A" w:rsidP="001D6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95A" w:rsidRPr="001D695A" w:rsidRDefault="001D695A" w:rsidP="001D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95A"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М.И.Токарева</w:t>
      </w:r>
    </w:p>
    <w:p w:rsidR="001D695A" w:rsidRPr="001D695A" w:rsidRDefault="001D695A" w:rsidP="001D6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1D695A" w:rsidRDefault="001D695A" w:rsidP="001D6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1D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035"/>
    <w:multiLevelType w:val="singleLevel"/>
    <w:tmpl w:val="06506E4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36941605"/>
    <w:multiLevelType w:val="hybridMultilevel"/>
    <w:tmpl w:val="0BA64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F2740"/>
    <w:multiLevelType w:val="hybridMultilevel"/>
    <w:tmpl w:val="F3CA2A30"/>
    <w:lvl w:ilvl="0" w:tplc="CE787AE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22156"/>
    <w:multiLevelType w:val="hybridMultilevel"/>
    <w:tmpl w:val="F7C00E3E"/>
    <w:lvl w:ilvl="0" w:tplc="374253C4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">
    <w:nsid w:val="5072701A"/>
    <w:multiLevelType w:val="hybridMultilevel"/>
    <w:tmpl w:val="DF6608E6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74220D34"/>
    <w:multiLevelType w:val="hybridMultilevel"/>
    <w:tmpl w:val="A25657DA"/>
    <w:lvl w:ilvl="0" w:tplc="CE787AE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AB2481"/>
    <w:multiLevelType w:val="multilevel"/>
    <w:tmpl w:val="02A6E510"/>
    <w:lvl w:ilvl="0">
      <w:start w:val="5"/>
      <w:numFmt w:val="decimal"/>
      <w:lvlText w:val="%1"/>
      <w:lvlJc w:val="left"/>
      <w:pPr>
        <w:ind w:left="375" w:hanging="375"/>
      </w:pPr>
      <w:rPr>
        <w:b/>
      </w:rPr>
    </w:lvl>
    <w:lvl w:ilvl="1">
      <w:start w:val="4"/>
      <w:numFmt w:val="decimal"/>
      <w:lvlText w:val="%1.%2"/>
      <w:lvlJc w:val="left"/>
      <w:pPr>
        <w:ind w:left="1350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b/>
      </w:rPr>
    </w:lvl>
  </w:abstractNum>
  <w:abstractNum w:abstractNumId="7">
    <w:nsid w:val="78076EC6"/>
    <w:multiLevelType w:val="hybridMultilevel"/>
    <w:tmpl w:val="28E0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C430F"/>
    <w:multiLevelType w:val="multilevel"/>
    <w:tmpl w:val="29DAD89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1D695A"/>
    <w:rsid w:val="001D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9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1D69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D695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D69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D695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D69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D695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D6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link w:val="ac"/>
    <w:qFormat/>
    <w:rsid w:val="001D695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Название объекта Знак"/>
    <w:basedOn w:val="a0"/>
    <w:link w:val="ab"/>
    <w:rsid w:val="001D695A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ad">
    <w:name w:val="Заголовок"/>
    <w:basedOn w:val="a"/>
    <w:next w:val="ae"/>
    <w:rsid w:val="001D695A"/>
    <w:pPr>
      <w:keepNext/>
      <w:spacing w:before="240" w:after="120" w:line="240" w:lineRule="auto"/>
    </w:pPr>
    <w:rPr>
      <w:rFonts w:ascii="Arial" w:eastAsia="Lucida Sans Unicode" w:hAnsi="Arial" w:cs="Tahoma"/>
      <w:bCs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1D69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1D695A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1D69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1D695A"/>
  </w:style>
  <w:style w:type="paragraph" w:styleId="af1">
    <w:name w:val="Balloon Text"/>
    <w:basedOn w:val="a"/>
    <w:link w:val="af2"/>
    <w:uiPriority w:val="99"/>
    <w:semiHidden/>
    <w:unhideWhenUsed/>
    <w:rsid w:val="001D69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69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2014-12-23T13:04:00Z</dcterms:created>
  <dcterms:modified xsi:type="dcterms:W3CDTF">2014-12-23T13:04:00Z</dcterms:modified>
</cp:coreProperties>
</file>